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80CF1" w14:textId="77777777" w:rsidR="00582212" w:rsidRDefault="00582212" w:rsidP="00582212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Patient Respiratory Medical History</w:t>
      </w:r>
    </w:p>
    <w:p w14:paraId="18256EBE" w14:textId="7B15297D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>Date: __________</w:t>
      </w:r>
    </w:p>
    <w:p w14:paraId="6F1625CB" w14:textId="77777777" w:rsidR="00582212" w:rsidRDefault="00582212" w:rsidP="00582212">
      <w:pPr>
        <w:rPr>
          <w:rFonts w:ascii="Arial" w:hAnsi="Arial" w:cs="Arial"/>
        </w:rPr>
      </w:pPr>
    </w:p>
    <w:p w14:paraId="3FB4D47B" w14:textId="4F8B7622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>Patient Name______________________________________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Male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Female  DOB: ________</w:t>
      </w:r>
    </w:p>
    <w:p w14:paraId="4979D137" w14:textId="77777777" w:rsidR="00582212" w:rsidRDefault="00582212" w:rsidP="00582212">
      <w:pPr>
        <w:rPr>
          <w:rFonts w:ascii="Arial" w:hAnsi="Arial" w:cs="Arial"/>
        </w:rPr>
      </w:pPr>
    </w:p>
    <w:p w14:paraId="615C05CB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>What problems are you having with your breathing ___________________________________</w:t>
      </w:r>
      <w:r>
        <w:rPr>
          <w:rFonts w:ascii="Arial" w:hAnsi="Arial" w:cs="Arial"/>
        </w:rPr>
        <w:br/>
      </w:r>
    </w:p>
    <w:p w14:paraId="22571C48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02E4C057" w14:textId="77777777" w:rsidR="00582212" w:rsidRDefault="00582212" w:rsidP="00582212">
      <w:pPr>
        <w:rPr>
          <w:rFonts w:ascii="Arial" w:hAnsi="Arial" w:cs="Arial"/>
        </w:rPr>
      </w:pPr>
    </w:p>
    <w:p w14:paraId="1CB37657" w14:textId="2EAB5934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>What makes you short of breath? (example walking, stairs, housework etc.) ________________</w:t>
      </w:r>
    </w:p>
    <w:p w14:paraId="2BCFABF2" w14:textId="77777777" w:rsidR="00582212" w:rsidRDefault="00582212" w:rsidP="00582212">
      <w:pPr>
        <w:rPr>
          <w:rFonts w:ascii="Arial" w:hAnsi="Arial" w:cs="Arial"/>
        </w:rPr>
      </w:pPr>
    </w:p>
    <w:p w14:paraId="55362511" w14:textId="21B2AFEF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br/>
      </w:r>
    </w:p>
    <w:p w14:paraId="1938D61E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>Do you produce any sputum or phlegm? ___________________________________________</w:t>
      </w:r>
    </w:p>
    <w:p w14:paraId="347B07AE" w14:textId="77777777" w:rsidR="00582212" w:rsidRDefault="00582212" w:rsidP="00582212">
      <w:pPr>
        <w:rPr>
          <w:rFonts w:ascii="Arial" w:hAnsi="Arial" w:cs="Arial"/>
        </w:rPr>
      </w:pPr>
    </w:p>
    <w:p w14:paraId="6EE25C53" w14:textId="3DF05252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>If yes how often? ____________________________________ What color? _______________</w:t>
      </w:r>
    </w:p>
    <w:p w14:paraId="7CFCCC3E" w14:textId="77777777" w:rsidR="00582212" w:rsidRDefault="00582212" w:rsidP="00582212">
      <w:pPr>
        <w:rPr>
          <w:rFonts w:ascii="Arial" w:hAnsi="Arial" w:cs="Arial"/>
        </w:rPr>
      </w:pPr>
    </w:p>
    <w:p w14:paraId="09345C8A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wheeze?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Yes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No  If yes what may bring it on? ____________________________</w:t>
      </w:r>
    </w:p>
    <w:p w14:paraId="38CED0E8" w14:textId="77777777" w:rsidR="00582212" w:rsidRDefault="00582212" w:rsidP="00582212">
      <w:pPr>
        <w:rPr>
          <w:rFonts w:ascii="Arial" w:hAnsi="Arial" w:cs="Arial"/>
        </w:rPr>
      </w:pPr>
    </w:p>
    <w:p w14:paraId="713125A7" w14:textId="5E006601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cough?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Yes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No  If yes what may bring it on? _______________________________</w:t>
      </w:r>
    </w:p>
    <w:p w14:paraId="057E5B8D" w14:textId="77777777" w:rsidR="00582212" w:rsidRDefault="00582212" w:rsidP="00582212">
      <w:pPr>
        <w:rPr>
          <w:rFonts w:ascii="Arial" w:hAnsi="Arial" w:cs="Arial"/>
        </w:rPr>
      </w:pPr>
    </w:p>
    <w:p w14:paraId="5B8AE8A4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Does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laughing,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cold air,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warm or hot air,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talking on the phone: worsen your respiratory</w:t>
      </w:r>
    </w:p>
    <w:p w14:paraId="7B0BD329" w14:textId="77777777" w:rsidR="00582212" w:rsidRDefault="00582212" w:rsidP="00582212">
      <w:pPr>
        <w:rPr>
          <w:rFonts w:ascii="Arial" w:hAnsi="Arial" w:cs="Arial"/>
        </w:rPr>
      </w:pPr>
    </w:p>
    <w:p w14:paraId="0FB0C834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symptoms?  If yes explain_______________________________________________________</w:t>
      </w:r>
    </w:p>
    <w:p w14:paraId="0BFD338F" w14:textId="77777777" w:rsidR="00582212" w:rsidRDefault="00582212" w:rsidP="00582212">
      <w:pPr>
        <w:rPr>
          <w:rFonts w:ascii="Arial" w:hAnsi="Arial" w:cs="Arial"/>
        </w:rPr>
      </w:pPr>
    </w:p>
    <w:p w14:paraId="0BAF9F10" w14:textId="77777777" w:rsidR="00582212" w:rsidRDefault="00582212" w:rsidP="00582212">
      <w:pPr>
        <w:rPr>
          <w:rFonts w:ascii="Arial" w:hAnsi="Arial" w:cs="Arial"/>
        </w:rPr>
      </w:pPr>
    </w:p>
    <w:p w14:paraId="6B75DF6F" w14:textId="6F7E57C8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have problems with postnasal drainage?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Yes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No.   Do you have to frequently clear  your throat?______________________________________________________________</w:t>
      </w:r>
    </w:p>
    <w:p w14:paraId="24098F20" w14:textId="77777777" w:rsidR="00582212" w:rsidRDefault="00582212" w:rsidP="00582212">
      <w:pPr>
        <w:rPr>
          <w:rFonts w:ascii="Arial" w:hAnsi="Arial" w:cs="Arial"/>
        </w:rPr>
      </w:pPr>
    </w:p>
    <w:p w14:paraId="1DC48463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>Do you cough at night or during your sleep?</w:t>
      </w:r>
      <w:r w:rsidRPr="00CB4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Yes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No</w:t>
      </w:r>
    </w:p>
    <w:p w14:paraId="17178191" w14:textId="77777777" w:rsidR="00582212" w:rsidRDefault="00582212" w:rsidP="00582212">
      <w:pPr>
        <w:rPr>
          <w:rFonts w:ascii="Arial" w:hAnsi="Arial" w:cs="Arial"/>
        </w:rPr>
      </w:pPr>
    </w:p>
    <w:p w14:paraId="7BD2429B" w14:textId="79BA405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currently cough up any blood?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Yes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No  If yes how much and how often? ________</w:t>
      </w:r>
    </w:p>
    <w:p w14:paraId="4C523795" w14:textId="77777777" w:rsidR="00582212" w:rsidRDefault="00582212" w:rsidP="00582212">
      <w:pPr>
        <w:rPr>
          <w:rFonts w:ascii="Arial" w:hAnsi="Arial" w:cs="Arial"/>
        </w:rPr>
      </w:pPr>
    </w:p>
    <w:p w14:paraId="092B31F7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5928743F" w14:textId="77777777" w:rsidR="00582212" w:rsidRDefault="00582212" w:rsidP="00582212">
      <w:pPr>
        <w:rPr>
          <w:rFonts w:ascii="Arial" w:hAnsi="Arial" w:cs="Arial"/>
        </w:rPr>
      </w:pPr>
    </w:p>
    <w:p w14:paraId="0000727A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>Have you ever coughed up blood in the past? _______________________________________</w:t>
      </w:r>
    </w:p>
    <w:p w14:paraId="2C3460C7" w14:textId="77777777" w:rsidR="00582212" w:rsidRDefault="00582212" w:rsidP="00582212">
      <w:pPr>
        <w:rPr>
          <w:rFonts w:ascii="Arial" w:hAnsi="Arial" w:cs="Arial"/>
        </w:rPr>
      </w:pPr>
    </w:p>
    <w:p w14:paraId="70717D72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been exposed to Tuberculosis (TB)?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Yes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No   If yes explain________________</w:t>
      </w:r>
    </w:p>
    <w:p w14:paraId="4CE66D28" w14:textId="77777777" w:rsidR="00582212" w:rsidRDefault="00582212" w:rsidP="00582212">
      <w:pPr>
        <w:rPr>
          <w:rFonts w:ascii="Arial" w:hAnsi="Arial" w:cs="Arial"/>
        </w:rPr>
      </w:pPr>
    </w:p>
    <w:p w14:paraId="3EF6835A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ever had a positive TB skin test?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Yes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No   If yes explain __________________</w:t>
      </w:r>
    </w:p>
    <w:p w14:paraId="1219FC26" w14:textId="77777777" w:rsidR="00582212" w:rsidRDefault="00582212" w:rsidP="00582212">
      <w:pPr>
        <w:rPr>
          <w:rFonts w:ascii="Arial" w:hAnsi="Arial" w:cs="Arial"/>
        </w:rPr>
      </w:pPr>
    </w:p>
    <w:p w14:paraId="09EAF93A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ever been exposed to asbestos?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Yes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No If yes explain 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</w:t>
      </w:r>
    </w:p>
    <w:p w14:paraId="1667DB1F" w14:textId="77777777" w:rsidR="00582212" w:rsidRDefault="00582212" w:rsidP="00582212">
      <w:pPr>
        <w:rPr>
          <w:rFonts w:ascii="Arial" w:hAnsi="Arial" w:cs="Arial"/>
        </w:rPr>
      </w:pPr>
    </w:p>
    <w:p w14:paraId="294DFED1" w14:textId="77777777" w:rsidR="00582212" w:rsidRDefault="00582212" w:rsidP="00582212">
      <w:pPr>
        <w:rPr>
          <w:rFonts w:ascii="Arial" w:hAnsi="Arial" w:cs="Arial"/>
        </w:rPr>
      </w:pPr>
    </w:p>
    <w:p w14:paraId="30356780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have problems with reflux or heart burn?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Yes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No   If yes explain_______________</w:t>
      </w:r>
    </w:p>
    <w:p w14:paraId="0BD06F99" w14:textId="77777777" w:rsidR="00582212" w:rsidRDefault="00582212" w:rsidP="00582212">
      <w:pPr>
        <w:rPr>
          <w:rFonts w:ascii="Arial" w:hAnsi="Arial" w:cs="Arial"/>
        </w:rPr>
      </w:pPr>
    </w:p>
    <w:p w14:paraId="5655E8BE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38CEA8A6" w14:textId="77777777" w:rsidR="00582212" w:rsidRDefault="00582212" w:rsidP="00582212">
      <w:pPr>
        <w:rPr>
          <w:rFonts w:ascii="Arial" w:hAnsi="Arial" w:cs="Arial"/>
        </w:rPr>
      </w:pPr>
    </w:p>
    <w:p w14:paraId="6B28CA29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Have you ever had pneumonia?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Yes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No   If yes explain____________________________</w:t>
      </w:r>
    </w:p>
    <w:p w14:paraId="16E06947" w14:textId="77777777" w:rsidR="00582212" w:rsidRDefault="00582212" w:rsidP="00582212">
      <w:pPr>
        <w:rPr>
          <w:rFonts w:ascii="Arial" w:hAnsi="Arial" w:cs="Arial"/>
        </w:rPr>
      </w:pPr>
    </w:p>
    <w:p w14:paraId="3A338F4D" w14:textId="14C06F40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been hospitalized for pneumonia?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Yes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No   If yes when? __________________</w:t>
      </w:r>
    </w:p>
    <w:p w14:paraId="670D53E3" w14:textId="77777777" w:rsidR="00582212" w:rsidRDefault="00582212" w:rsidP="00582212">
      <w:pPr>
        <w:rPr>
          <w:rFonts w:ascii="Arial" w:hAnsi="Arial" w:cs="Arial"/>
        </w:rPr>
      </w:pPr>
    </w:p>
    <w:p w14:paraId="05582048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ever had a Pneumovax 23 vaccine for pneumonia?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Yes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No  If yes when_______</w:t>
      </w:r>
    </w:p>
    <w:p w14:paraId="20DB2474" w14:textId="77777777" w:rsidR="00582212" w:rsidRDefault="00582212" w:rsidP="00582212">
      <w:pPr>
        <w:rPr>
          <w:rFonts w:ascii="Arial" w:hAnsi="Arial" w:cs="Arial"/>
        </w:rPr>
      </w:pPr>
    </w:p>
    <w:p w14:paraId="121235C2" w14:textId="0BDC4633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ever had a Prevnar 13 vaccine for pneumonia?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Yes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No If yes when__________</w:t>
      </w:r>
    </w:p>
    <w:p w14:paraId="5FA50F1E" w14:textId="77777777" w:rsidR="00582212" w:rsidRDefault="00582212" w:rsidP="00582212">
      <w:pPr>
        <w:rPr>
          <w:rFonts w:ascii="Arial" w:hAnsi="Arial" w:cs="Arial"/>
        </w:rPr>
      </w:pPr>
    </w:p>
    <w:p w14:paraId="5A41E237" w14:textId="49C52EB8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had a flu vaccine?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Yes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No   If yes when was your last vaccine? _____________</w:t>
      </w:r>
    </w:p>
    <w:p w14:paraId="2C903C89" w14:textId="77777777" w:rsidR="00582212" w:rsidRDefault="00582212" w:rsidP="00582212">
      <w:pPr>
        <w:rPr>
          <w:rFonts w:ascii="Arial" w:hAnsi="Arial" w:cs="Arial"/>
        </w:rPr>
      </w:pPr>
    </w:p>
    <w:p w14:paraId="346F2478" w14:textId="0EFC375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ever been diagnosed with: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COPD, </w:t>
      </w:r>
      <w:r w:rsidR="007E3DE4">
        <w:rPr>
          <w:rFonts w:ascii="Arial" w:hAnsi="Arial" w:cs="Arial"/>
        </w:rPr>
        <w:t xml:space="preserve"> </w:t>
      </w:r>
      <w:r w:rsidR="007E3DE4">
        <w:rPr>
          <w:rFonts w:ascii="Arial" w:hAnsi="Arial" w:cs="Arial"/>
        </w:rPr>
        <w:sym w:font="Symbol" w:char="F084"/>
      </w:r>
      <w:r w:rsidR="007E3D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Emphysema,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Chronic Bronchitis </w:t>
      </w:r>
    </w:p>
    <w:p w14:paraId="26D6DB20" w14:textId="77777777" w:rsidR="00582212" w:rsidRDefault="00582212" w:rsidP="00582212">
      <w:pPr>
        <w:ind w:firstLine="720"/>
        <w:rPr>
          <w:rFonts w:ascii="Arial" w:hAnsi="Arial" w:cs="Arial"/>
        </w:rPr>
      </w:pPr>
    </w:p>
    <w:p w14:paraId="1BA111B3" w14:textId="782BD719" w:rsidR="00582212" w:rsidRDefault="00F61952" w:rsidP="0058221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582212">
        <w:rPr>
          <w:rFonts w:ascii="Arial" w:hAnsi="Arial" w:cs="Arial"/>
        </w:rPr>
        <w:sym w:font="Symbol" w:char="F084"/>
      </w:r>
      <w:r w:rsidR="00582212">
        <w:rPr>
          <w:rFonts w:ascii="Arial" w:hAnsi="Arial" w:cs="Arial"/>
        </w:rPr>
        <w:t xml:space="preserve"> Asthma as child  </w:t>
      </w:r>
      <w:r w:rsidR="00582212">
        <w:rPr>
          <w:rFonts w:ascii="Arial" w:hAnsi="Arial" w:cs="Arial"/>
        </w:rPr>
        <w:sym w:font="Symbol" w:char="F084"/>
      </w:r>
      <w:r w:rsidR="00582212">
        <w:rPr>
          <w:rFonts w:ascii="Arial" w:hAnsi="Arial" w:cs="Arial"/>
        </w:rPr>
        <w:t xml:space="preserve"> Asthma as an adult</w:t>
      </w:r>
    </w:p>
    <w:p w14:paraId="0D30C6EA" w14:textId="77777777" w:rsidR="00582212" w:rsidRDefault="00582212" w:rsidP="00582212">
      <w:pPr>
        <w:ind w:left="720"/>
        <w:rPr>
          <w:rFonts w:ascii="Arial" w:hAnsi="Arial" w:cs="Arial"/>
        </w:rPr>
      </w:pPr>
    </w:p>
    <w:p w14:paraId="234BAC0B" w14:textId="12D3D344" w:rsidR="00582212" w:rsidRDefault="00582212" w:rsidP="0058221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Any emergency room/urgent care visits regarding your Asthma? ___________________ </w:t>
      </w:r>
    </w:p>
    <w:p w14:paraId="2913DBD8" w14:textId="77777777" w:rsidR="00582212" w:rsidRDefault="00582212" w:rsidP="00582212">
      <w:pPr>
        <w:rPr>
          <w:rFonts w:ascii="Arial" w:hAnsi="Arial" w:cs="Arial"/>
        </w:rPr>
      </w:pPr>
    </w:p>
    <w:p w14:paraId="79E5A9A2" w14:textId="72F42133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taken steroids (prednisone)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currently,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recently or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in the past? If yes, please </w:t>
      </w:r>
    </w:p>
    <w:p w14:paraId="7AA9A695" w14:textId="77777777" w:rsidR="00582212" w:rsidRDefault="00582212" w:rsidP="00582212">
      <w:pPr>
        <w:rPr>
          <w:rFonts w:ascii="Arial" w:hAnsi="Arial" w:cs="Arial"/>
        </w:rPr>
      </w:pPr>
    </w:p>
    <w:p w14:paraId="59689059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>explain?_____________________________________________________________________</w:t>
      </w:r>
    </w:p>
    <w:p w14:paraId="1B7687AB" w14:textId="77777777" w:rsidR="00582212" w:rsidRDefault="00582212" w:rsidP="00582212">
      <w:pPr>
        <w:rPr>
          <w:rFonts w:ascii="Arial" w:hAnsi="Arial" w:cs="Arial"/>
        </w:rPr>
      </w:pPr>
    </w:p>
    <w:p w14:paraId="2D3F5CBA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wear oxygen?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Yes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No   If yes when was it started__________________________</w:t>
      </w:r>
    </w:p>
    <w:p w14:paraId="72D5087C" w14:textId="77777777" w:rsidR="00582212" w:rsidRDefault="00582212" w:rsidP="00582212">
      <w:pPr>
        <w:rPr>
          <w:rFonts w:ascii="Arial" w:hAnsi="Arial" w:cs="Arial"/>
        </w:rPr>
      </w:pPr>
    </w:p>
    <w:p w14:paraId="71B370BC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have any intolerance to aspirin?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Yes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No   If yes explain______________________</w:t>
      </w:r>
    </w:p>
    <w:p w14:paraId="0BF8C786" w14:textId="77777777" w:rsidR="00582212" w:rsidRDefault="00582212" w:rsidP="00582212">
      <w:pPr>
        <w:rPr>
          <w:rFonts w:ascii="Arial" w:hAnsi="Arial" w:cs="Arial"/>
        </w:rPr>
      </w:pPr>
    </w:p>
    <w:p w14:paraId="620B1075" w14:textId="5B337544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ab/>
        <w:t>Does your intolerance to aspirin affect your breathing? ____________________________</w:t>
      </w:r>
    </w:p>
    <w:p w14:paraId="5D833BDB" w14:textId="77777777" w:rsidR="00582212" w:rsidRDefault="00582212" w:rsidP="00582212">
      <w:pPr>
        <w:rPr>
          <w:rFonts w:ascii="Arial" w:hAnsi="Arial" w:cs="Arial"/>
        </w:rPr>
      </w:pPr>
    </w:p>
    <w:p w14:paraId="0E9C3B38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ever had a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blood clot in your legs (DVT) or in a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blood clot in your lungs (PE)? </w:t>
      </w:r>
    </w:p>
    <w:p w14:paraId="1A989416" w14:textId="77777777" w:rsidR="00582212" w:rsidRDefault="00582212" w:rsidP="00582212">
      <w:pPr>
        <w:rPr>
          <w:rFonts w:ascii="Arial" w:hAnsi="Arial" w:cs="Arial"/>
        </w:rPr>
      </w:pPr>
    </w:p>
    <w:p w14:paraId="6A75C111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ab/>
        <w:t>If yes explain____________________________________________________________</w:t>
      </w:r>
    </w:p>
    <w:p w14:paraId="427CA867" w14:textId="77777777" w:rsidR="00582212" w:rsidRDefault="00582212" w:rsidP="00582212">
      <w:pPr>
        <w:rPr>
          <w:rFonts w:ascii="Arial" w:hAnsi="Arial" w:cs="Arial"/>
        </w:rPr>
      </w:pPr>
    </w:p>
    <w:p w14:paraId="43556197" w14:textId="04B4759E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>Any problems with chest pain? ____________________________________________________</w:t>
      </w:r>
    </w:p>
    <w:p w14:paraId="3D8DC675" w14:textId="77777777" w:rsidR="00582212" w:rsidRDefault="00582212" w:rsidP="00582212">
      <w:pPr>
        <w:rPr>
          <w:rFonts w:ascii="Arial" w:hAnsi="Arial" w:cs="Arial"/>
        </w:rPr>
      </w:pPr>
    </w:p>
    <w:p w14:paraId="03033FDD" w14:textId="505D2D04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ab/>
        <w:t>What may bring on your chest pain? __________________________________________</w:t>
      </w:r>
    </w:p>
    <w:p w14:paraId="2EB5AE18" w14:textId="77777777" w:rsidR="00582212" w:rsidRDefault="00582212" w:rsidP="00582212">
      <w:pPr>
        <w:rPr>
          <w:rFonts w:ascii="Arial" w:hAnsi="Arial" w:cs="Arial"/>
        </w:rPr>
      </w:pPr>
    </w:p>
    <w:p w14:paraId="0AE49A07" w14:textId="6CCB3A9E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ab/>
        <w:t>What improves your chest pain? _____________________________________________</w:t>
      </w:r>
    </w:p>
    <w:p w14:paraId="7EF5B7B6" w14:textId="77777777" w:rsidR="00582212" w:rsidRDefault="00582212" w:rsidP="00582212">
      <w:pPr>
        <w:rPr>
          <w:rFonts w:ascii="Arial" w:hAnsi="Arial" w:cs="Arial"/>
        </w:rPr>
      </w:pPr>
    </w:p>
    <w:p w14:paraId="3395B1A9" w14:textId="2719977C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Does it radiate 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Yes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No   If so w</w:t>
      </w:r>
      <w:r w:rsidR="00F7635D">
        <w:rPr>
          <w:rFonts w:ascii="Arial" w:hAnsi="Arial" w:cs="Arial"/>
        </w:rPr>
        <w:t>h</w:t>
      </w:r>
      <w:r>
        <w:rPr>
          <w:rFonts w:ascii="Arial" w:hAnsi="Arial" w:cs="Arial"/>
        </w:rPr>
        <w:t>ere to ____________________________________</w:t>
      </w:r>
    </w:p>
    <w:p w14:paraId="10CD73A5" w14:textId="77777777" w:rsidR="00582212" w:rsidRDefault="00582212" w:rsidP="00582212">
      <w:pPr>
        <w:rPr>
          <w:rFonts w:ascii="Arial" w:hAnsi="Arial" w:cs="Arial"/>
        </w:rPr>
      </w:pPr>
    </w:p>
    <w:p w14:paraId="34DA2CDA" w14:textId="6118623D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ab/>
        <w:t>Intensity o</w:t>
      </w:r>
      <w:r w:rsidR="004B02D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 scale of 1 to 10 (10 being the worse) 0 1 2 3 4 5 6 7 8 9 10</w:t>
      </w:r>
    </w:p>
    <w:p w14:paraId="30F76B9B" w14:textId="77777777" w:rsidR="00582212" w:rsidRDefault="00582212" w:rsidP="00582212">
      <w:pPr>
        <w:rPr>
          <w:rFonts w:ascii="Arial" w:hAnsi="Arial" w:cs="Arial"/>
        </w:rPr>
      </w:pPr>
    </w:p>
    <w:p w14:paraId="1EE7ECEE" w14:textId="54F38F18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>Have you been told that you:</w:t>
      </w:r>
    </w:p>
    <w:p w14:paraId="42793536" w14:textId="77777777" w:rsidR="00582212" w:rsidRDefault="00582212" w:rsidP="00582212">
      <w:pPr>
        <w:rPr>
          <w:rFonts w:ascii="Arial" w:hAnsi="Arial" w:cs="Arial"/>
        </w:rPr>
      </w:pPr>
    </w:p>
    <w:p w14:paraId="3EFB2EC9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Snore?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 Have pauses in your breathing during sleep? 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Tired during the daytime?            </w:t>
      </w:r>
    </w:p>
    <w:p w14:paraId="4AE994D3" w14:textId="77777777" w:rsidR="00582212" w:rsidRDefault="00582212" w:rsidP="00582212">
      <w:pPr>
        <w:rPr>
          <w:rFonts w:ascii="Arial" w:hAnsi="Arial" w:cs="Arial"/>
        </w:rPr>
      </w:pPr>
    </w:p>
    <w:p w14:paraId="7DFF3C30" w14:textId="77777777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risk factors for the HIV virus: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blood transfusion,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multiple sexual partners,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IV drug use</w:t>
      </w:r>
    </w:p>
    <w:p w14:paraId="64496227" w14:textId="77777777" w:rsidR="00582212" w:rsidRDefault="00582212" w:rsidP="00582212">
      <w:pPr>
        <w:rPr>
          <w:rFonts w:ascii="Arial" w:hAnsi="Arial" w:cs="Arial"/>
        </w:rPr>
      </w:pPr>
    </w:p>
    <w:p w14:paraId="55A9FE97" w14:textId="77777777" w:rsidR="008A50B6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have any? 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headaches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blood in your stools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fever 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chills 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diarrhea  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nausea   </w:t>
      </w:r>
    </w:p>
    <w:p w14:paraId="6E476B66" w14:textId="2BF79F60" w:rsidR="00582212" w:rsidRDefault="00582212" w:rsidP="00582212">
      <w:pPr>
        <w:rPr>
          <w:rFonts w:ascii="Arial" w:hAnsi="Arial" w:cs="Arial"/>
        </w:rPr>
      </w:pP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vomiting 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joint aches 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rashes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weight loss  </w:t>
      </w:r>
      <w:r>
        <w:rPr>
          <w:rFonts w:ascii="Arial" w:hAnsi="Arial" w:cs="Arial"/>
        </w:rPr>
        <w:sym w:font="Symbol" w:char="F084"/>
      </w:r>
      <w:r>
        <w:rPr>
          <w:rFonts w:ascii="Arial" w:hAnsi="Arial" w:cs="Arial"/>
        </w:rPr>
        <w:t xml:space="preserve"> night sweats</w:t>
      </w:r>
    </w:p>
    <w:p w14:paraId="432467A9" w14:textId="77777777" w:rsidR="00F13616" w:rsidRDefault="00F13616"/>
    <w:sectPr w:rsidR="00F13616" w:rsidSect="006D083F">
      <w:pgSz w:w="12240" w:h="15840"/>
      <w:pgMar w:top="720" w:right="720" w:bottom="99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12"/>
    <w:rsid w:val="000B5C6A"/>
    <w:rsid w:val="004B02D0"/>
    <w:rsid w:val="00582212"/>
    <w:rsid w:val="007E3DE4"/>
    <w:rsid w:val="008A50B6"/>
    <w:rsid w:val="00926B34"/>
    <w:rsid w:val="00CA03B7"/>
    <w:rsid w:val="00EA6A6D"/>
    <w:rsid w:val="00F13616"/>
    <w:rsid w:val="00F61952"/>
    <w:rsid w:val="00F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C47BB"/>
  <w15:chartTrackingRefBased/>
  <w15:docId w15:val="{B2C716A4-AA5C-4CA2-8313-E5F78758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2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82212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582212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9D1B063DA3A44A971E80F855678E4" ma:contentTypeVersion="2" ma:contentTypeDescription="Create a new document." ma:contentTypeScope="" ma:versionID="48e3bb9bc05e5b7fab2111dfffa8b4ab">
  <xsd:schema xmlns:xsd="http://www.w3.org/2001/XMLSchema" xmlns:xs="http://www.w3.org/2001/XMLSchema" xmlns:p="http://schemas.microsoft.com/office/2006/metadata/properties" xmlns:ns3="f8eb27da-ed75-4efb-90cd-2c697d338920" targetNamespace="http://schemas.microsoft.com/office/2006/metadata/properties" ma:root="true" ma:fieldsID="b73d35ddbb3e54ace4369151cea538a4" ns3:_="">
    <xsd:import namespace="f8eb27da-ed75-4efb-90cd-2c697d338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b27da-ed75-4efb-90cd-2c697d338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F1C8F-E1D0-457D-A128-DAF2BE5F472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8eb27da-ed75-4efb-90cd-2c697d33892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E0BDEE-4253-42A8-BBB2-57117587A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D8A98-14A0-4035-B61E-A0F644403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b27da-ed75-4efb-90cd-2c697d338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Darick</dc:creator>
  <cp:keywords/>
  <dc:description/>
  <cp:lastModifiedBy>Patsy Terry</cp:lastModifiedBy>
  <cp:revision>2</cp:revision>
  <cp:lastPrinted>2019-12-27T21:31:00Z</cp:lastPrinted>
  <dcterms:created xsi:type="dcterms:W3CDTF">2020-04-09T15:48:00Z</dcterms:created>
  <dcterms:modified xsi:type="dcterms:W3CDTF">2020-04-09T15:48:00Z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0x0101004849D1B063DA3A44A971E80F855678E4</vt:lpwstr>
  </property>
</Properties>
</file>